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8E461" w14:textId="77777777" w:rsidR="00CD7328" w:rsidRPr="00A37CE7" w:rsidRDefault="00CD7328" w:rsidP="006141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A37CE7">
        <w:rPr>
          <w:sz w:val="24"/>
          <w:szCs w:val="24"/>
        </w:rPr>
        <w:t>Таблица 10</w:t>
      </w:r>
    </w:p>
    <w:p w14:paraId="67CE2F22" w14:textId="77777777" w:rsidR="00CD7328" w:rsidRPr="00A37CE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BF319A5" w14:textId="77777777" w:rsidR="00CD7328" w:rsidRPr="00A37CE7" w:rsidRDefault="00CD7328" w:rsidP="00A37CE7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>ОТЧЕТ</w:t>
      </w:r>
    </w:p>
    <w:p w14:paraId="682BB72A" w14:textId="1424B999" w:rsidR="0067154B" w:rsidRPr="00A37CE7" w:rsidRDefault="00CD7328" w:rsidP="00A37CE7">
      <w:pPr>
        <w:autoSpaceDE w:val="0"/>
        <w:autoSpaceDN w:val="0"/>
        <w:adjustRightInd w:val="0"/>
        <w:ind w:firstLine="708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A37CE7">
        <w:rPr>
          <w:sz w:val="28"/>
          <w:szCs w:val="24"/>
        </w:rPr>
        <w:t>«</w:t>
      </w:r>
      <w:r w:rsidR="00A05C33" w:rsidRPr="00A37CE7">
        <w:rPr>
          <w:sz w:val="28"/>
          <w:szCs w:val="24"/>
          <w:lang w:eastAsia="ar-SA"/>
        </w:rPr>
        <w:t>Формирование современной</w:t>
      </w:r>
      <w:r w:rsidR="00EC60BE" w:rsidRPr="00A37CE7">
        <w:rPr>
          <w:sz w:val="28"/>
          <w:szCs w:val="24"/>
          <w:lang w:eastAsia="ar-SA"/>
        </w:rPr>
        <w:t xml:space="preserve"> городской среды в Боковском сельском поселении Боковского района </w:t>
      </w:r>
      <w:r w:rsidR="00A05C33" w:rsidRPr="00A37CE7">
        <w:rPr>
          <w:sz w:val="28"/>
          <w:szCs w:val="24"/>
          <w:lang w:eastAsia="ar-SA"/>
        </w:rPr>
        <w:t>Ростовской области</w:t>
      </w:r>
      <w:r w:rsidR="000A6D49">
        <w:rPr>
          <w:sz w:val="28"/>
          <w:szCs w:val="24"/>
          <w:lang w:eastAsia="ar-SA"/>
        </w:rPr>
        <w:t xml:space="preserve">» </w:t>
      </w:r>
      <w:r w:rsidRPr="00A37CE7">
        <w:rPr>
          <w:sz w:val="28"/>
          <w:szCs w:val="24"/>
        </w:rPr>
        <w:t xml:space="preserve">за </w:t>
      </w:r>
      <w:r w:rsidR="000A6D49">
        <w:rPr>
          <w:sz w:val="28"/>
          <w:szCs w:val="24"/>
        </w:rPr>
        <w:t>9</w:t>
      </w:r>
      <w:r w:rsidRPr="00A37CE7">
        <w:rPr>
          <w:sz w:val="28"/>
          <w:szCs w:val="24"/>
        </w:rPr>
        <w:t xml:space="preserve"> месяцев </w:t>
      </w:r>
      <w:r w:rsidR="00071E71" w:rsidRPr="00A37CE7">
        <w:rPr>
          <w:sz w:val="28"/>
          <w:szCs w:val="24"/>
        </w:rPr>
        <w:t>202</w:t>
      </w:r>
      <w:r w:rsidR="00907433">
        <w:rPr>
          <w:sz w:val="28"/>
          <w:szCs w:val="24"/>
        </w:rPr>
        <w:t>4</w:t>
      </w:r>
      <w:r w:rsidR="0067154B" w:rsidRPr="00A37CE7">
        <w:rPr>
          <w:sz w:val="28"/>
          <w:szCs w:val="24"/>
        </w:rPr>
        <w:t xml:space="preserve"> год</w:t>
      </w:r>
    </w:p>
    <w:p w14:paraId="701EB992" w14:textId="77777777"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A37CE7" w14:paraId="703B9AF0" w14:textId="7777777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4C8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587A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</w:rPr>
              <w:t xml:space="preserve">Номер и наименование </w:t>
            </w:r>
            <w:r w:rsidRPr="00A37CE7">
              <w:rPr>
                <w:sz w:val="24"/>
                <w:szCs w:val="24"/>
                <w:lang w:val="en-US"/>
              </w:rPr>
              <w:t>&lt;4&gt;</w:t>
            </w:r>
          </w:p>
          <w:p w14:paraId="75D528C4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F5A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Ответственный </w:t>
            </w:r>
            <w:r w:rsidRPr="00A37CE7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A37CE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A37CE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004D1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Результат реализации</w:t>
            </w:r>
          </w:p>
          <w:p w14:paraId="1EB5BDD0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FA004" w14:textId="77777777"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начала</w:t>
            </w:r>
            <w:r w:rsidRPr="00A37CE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A8FEB" w14:textId="0782C3F1"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окончания</w:t>
            </w:r>
            <w:r w:rsidRPr="00A37CE7">
              <w:rPr>
                <w:sz w:val="24"/>
                <w:szCs w:val="24"/>
              </w:rPr>
              <w:br/>
            </w:r>
            <w:r w:rsidR="00CE1B75" w:rsidRPr="00A37CE7">
              <w:rPr>
                <w:sz w:val="24"/>
                <w:szCs w:val="24"/>
              </w:rPr>
              <w:t>реализации, наступления</w:t>
            </w:r>
            <w:r w:rsidRPr="00A37CE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BBC" w14:textId="77777777" w:rsidR="00534DE6" w:rsidRPr="00A37CE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A37CE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A37CE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4F4A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A37CE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A37CE7" w14:paraId="18DF3838" w14:textId="7777777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E053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A2CC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35C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5CC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A2C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583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007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436D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FF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37C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467C6A5A" w14:textId="77777777"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479"/>
        <w:gridCol w:w="1073"/>
      </w:tblGrid>
      <w:tr w:rsidR="007D60E1" w:rsidRPr="00A37CE7" w14:paraId="55CCA850" w14:textId="77777777" w:rsidTr="00380607">
        <w:trPr>
          <w:tblHeader/>
          <w:tblCellSpacing w:w="5" w:type="nil"/>
        </w:trPr>
        <w:tc>
          <w:tcPr>
            <w:tcW w:w="567" w:type="dxa"/>
          </w:tcPr>
          <w:p w14:paraId="2E08C667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1B030B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7F4A9BE5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6C4BAD34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409E66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009884C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BE8BE7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109CA8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</w:tcPr>
          <w:p w14:paraId="3FAC5C1B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9</w:t>
            </w:r>
          </w:p>
        </w:tc>
        <w:tc>
          <w:tcPr>
            <w:tcW w:w="1073" w:type="dxa"/>
          </w:tcPr>
          <w:p w14:paraId="52565A22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10</w:t>
            </w:r>
          </w:p>
        </w:tc>
      </w:tr>
      <w:tr w:rsidR="007D60E1" w:rsidRPr="00A37CE7" w14:paraId="1A8CEF5F" w14:textId="77777777" w:rsidTr="00380607">
        <w:trPr>
          <w:tblCellSpacing w:w="5" w:type="nil"/>
        </w:trPr>
        <w:tc>
          <w:tcPr>
            <w:tcW w:w="567" w:type="dxa"/>
          </w:tcPr>
          <w:p w14:paraId="2761D65D" w14:textId="77777777" w:rsidR="007D60E1" w:rsidRPr="00A37CE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696455" w14:textId="77777777" w:rsidR="007D60E1" w:rsidRPr="00A37CE7" w:rsidRDefault="007D60E1" w:rsidP="00ED5B63">
            <w:pPr>
              <w:widowControl w:val="0"/>
              <w:autoSpaceDE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Подпрограмма 1 «</w:t>
            </w:r>
            <w:r w:rsidR="00380A6A" w:rsidRPr="00A37CE7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Благоустройство общественных территорий</w:t>
            </w:r>
            <w:r w:rsidR="00D465CC" w:rsidRPr="00A37CE7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 xml:space="preserve"> населенных пунктов Боковского сельского поселения (площадей, набережных, улиц, пешеходных зон, скверов, парков, иных территорий</w:t>
            </w:r>
            <w:r w:rsidRPr="00A37CE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393AF3B6" w14:textId="77777777" w:rsidR="007D60E1" w:rsidRPr="00A37CE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25A45713" w14:textId="77777777" w:rsidR="007D60E1" w:rsidRPr="00A37CE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</w:t>
            </w:r>
            <w:r w:rsidR="007D60E1" w:rsidRPr="00A37CE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2CAD3218" w14:textId="77777777"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B67936C" w14:textId="77777777"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F8F3B67" w14:textId="77777777"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4E6957D" w14:textId="1D1CF697" w:rsidR="007D60E1" w:rsidRPr="00A37CE7" w:rsidRDefault="000A6D4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26 113,9</w:t>
            </w:r>
          </w:p>
        </w:tc>
        <w:tc>
          <w:tcPr>
            <w:tcW w:w="1134" w:type="dxa"/>
          </w:tcPr>
          <w:p w14:paraId="2D01C9A8" w14:textId="3B22D2CB" w:rsidR="007D60E1" w:rsidRPr="00A37CE7" w:rsidRDefault="000A6D4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26 113,9</w:t>
            </w:r>
          </w:p>
        </w:tc>
        <w:tc>
          <w:tcPr>
            <w:tcW w:w="1479" w:type="dxa"/>
          </w:tcPr>
          <w:p w14:paraId="38A2056D" w14:textId="5A9B2C3F" w:rsidR="007D60E1" w:rsidRPr="00A37CE7" w:rsidRDefault="006A1294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19653,2</w:t>
            </w:r>
          </w:p>
        </w:tc>
        <w:tc>
          <w:tcPr>
            <w:tcW w:w="1073" w:type="dxa"/>
          </w:tcPr>
          <w:p w14:paraId="3AB706CE" w14:textId="75BE07E6" w:rsidR="007D60E1" w:rsidRPr="00A37CE7" w:rsidRDefault="00FB1E70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6460,7</w:t>
            </w:r>
          </w:p>
        </w:tc>
      </w:tr>
      <w:tr w:rsidR="00380A6A" w:rsidRPr="00A37CE7" w14:paraId="59CA8B67" w14:textId="77777777" w:rsidTr="00380607">
        <w:trPr>
          <w:tblCellSpacing w:w="5" w:type="nil"/>
        </w:trPr>
        <w:tc>
          <w:tcPr>
            <w:tcW w:w="567" w:type="dxa"/>
          </w:tcPr>
          <w:p w14:paraId="2BC7BD85" w14:textId="77777777" w:rsidR="00380A6A" w:rsidRPr="00A37CE7" w:rsidRDefault="00380A6A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2148C5" w14:textId="77777777" w:rsidR="00374F9F" w:rsidRDefault="00380A6A" w:rsidP="009F5085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>Основное мероприятие 1.1.</w:t>
            </w:r>
          </w:p>
          <w:p w14:paraId="28BE5F06" w14:textId="3F44047B" w:rsidR="00380A6A" w:rsidRPr="00A37CE7" w:rsidRDefault="00374F9F" w:rsidP="009F508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Разработка дизайн-проекта по виду работ благоустройство общественных территорий</w:t>
            </w:r>
            <w:r w:rsidR="00380A6A" w:rsidRPr="00A37CE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</w:tcPr>
          <w:p w14:paraId="2A503C80" w14:textId="77777777" w:rsidR="00380A6A" w:rsidRPr="00A37CE7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632DD3BD" w14:textId="77777777" w:rsidR="00380A6A" w:rsidRPr="00A37CE7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020E04F" w14:textId="77777777" w:rsidR="00380A6A" w:rsidRPr="00A37CE7" w:rsidRDefault="00380A6A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Повышение удовлетворенности населения уровнем обустройства мест массового отдыха </w:t>
            </w:r>
            <w:r w:rsidRPr="00A37CE7">
              <w:rPr>
                <w:sz w:val="24"/>
                <w:szCs w:val="24"/>
              </w:rPr>
              <w:lastRenderedPageBreak/>
              <w:t>населения (скверов, парков)</w:t>
            </w:r>
          </w:p>
        </w:tc>
        <w:tc>
          <w:tcPr>
            <w:tcW w:w="1276" w:type="dxa"/>
          </w:tcPr>
          <w:p w14:paraId="384A310F" w14:textId="7B555A83" w:rsidR="00380A6A" w:rsidRPr="00A37CE7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lastRenderedPageBreak/>
              <w:t>01.01.</w:t>
            </w:r>
            <w:r w:rsidR="00D465CC" w:rsidRPr="00A37CE7">
              <w:rPr>
                <w:sz w:val="24"/>
                <w:szCs w:val="24"/>
              </w:rPr>
              <w:t>202</w:t>
            </w:r>
            <w:r w:rsidR="0090743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148D7C1" w14:textId="35A8941E" w:rsidR="00380A6A" w:rsidRPr="00A37CE7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</w:t>
            </w:r>
            <w:r w:rsidRPr="00A37CE7">
              <w:rPr>
                <w:sz w:val="24"/>
                <w:szCs w:val="24"/>
              </w:rPr>
              <w:t>.</w:t>
            </w:r>
            <w:r w:rsidR="00D465CC" w:rsidRPr="00A37CE7">
              <w:rPr>
                <w:sz w:val="24"/>
                <w:szCs w:val="24"/>
              </w:rPr>
              <w:t>202</w:t>
            </w:r>
            <w:r w:rsidR="009074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289CFA5" w14:textId="26AA6515" w:rsidR="00380A6A" w:rsidRPr="00A37CE7" w:rsidRDefault="00374F9F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34" w:type="dxa"/>
          </w:tcPr>
          <w:p w14:paraId="6BEFC02F" w14:textId="39A9157E" w:rsidR="00380A6A" w:rsidRPr="00A37CE7" w:rsidRDefault="00374F9F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479" w:type="dxa"/>
          </w:tcPr>
          <w:p w14:paraId="67ACC3B5" w14:textId="3F3B4F4C" w:rsidR="00380A6A" w:rsidRPr="00A37CE7" w:rsidRDefault="0039559C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073" w:type="dxa"/>
          </w:tcPr>
          <w:p w14:paraId="69DCE1AD" w14:textId="6DA6778B" w:rsidR="00380A6A" w:rsidRPr="00A37CE7" w:rsidRDefault="0039559C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E5F6B">
              <w:rPr>
                <w:sz w:val="24"/>
                <w:szCs w:val="24"/>
              </w:rPr>
              <w:t>0,0</w:t>
            </w:r>
          </w:p>
        </w:tc>
      </w:tr>
      <w:tr w:rsidR="00374F9F" w:rsidRPr="00A37CE7" w14:paraId="452E03FC" w14:textId="77777777" w:rsidTr="00380607">
        <w:trPr>
          <w:tblCellSpacing w:w="5" w:type="nil"/>
        </w:trPr>
        <w:tc>
          <w:tcPr>
            <w:tcW w:w="567" w:type="dxa"/>
          </w:tcPr>
          <w:p w14:paraId="22FB3435" w14:textId="77777777" w:rsidR="00374F9F" w:rsidRPr="00A37CE7" w:rsidRDefault="00374F9F" w:rsidP="00374F9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C308A3" w14:textId="7BF29D6D" w:rsidR="00374F9F" w:rsidRDefault="00374F9F" w:rsidP="00374F9F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>Основное мероприятие 1.</w:t>
            </w:r>
            <w:r>
              <w:rPr>
                <w:bCs/>
                <w:sz w:val="24"/>
                <w:szCs w:val="24"/>
              </w:rPr>
              <w:t>2</w:t>
            </w:r>
            <w:r w:rsidRPr="00A37CE7">
              <w:rPr>
                <w:bCs/>
                <w:sz w:val="24"/>
                <w:szCs w:val="24"/>
              </w:rPr>
              <w:t>.</w:t>
            </w:r>
          </w:p>
          <w:p w14:paraId="1A0E9B04" w14:textId="2C59CF6E" w:rsidR="00374F9F" w:rsidRPr="00A37CE7" w:rsidRDefault="00374F9F" w:rsidP="00374F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Разработка </w:t>
            </w:r>
            <w:r w:rsidR="00E95388">
              <w:rPr>
                <w:bCs/>
                <w:sz w:val="24"/>
                <w:szCs w:val="24"/>
              </w:rPr>
              <w:t>раздела проектной документации «Система электроснабжения»</w:t>
            </w:r>
          </w:p>
        </w:tc>
        <w:tc>
          <w:tcPr>
            <w:tcW w:w="2411" w:type="dxa"/>
          </w:tcPr>
          <w:p w14:paraId="39D333BA" w14:textId="77777777" w:rsidR="00374F9F" w:rsidRPr="00A37CE7" w:rsidRDefault="00374F9F" w:rsidP="00374F9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3D5DA00D" w14:textId="76744354" w:rsidR="00374F9F" w:rsidRPr="00A37CE7" w:rsidRDefault="00374F9F" w:rsidP="00374F9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4BD1E405" w14:textId="6547E8C5" w:rsidR="00374F9F" w:rsidRPr="00A37CE7" w:rsidRDefault="00374F9F" w:rsidP="00374F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14:paraId="4E2570BA" w14:textId="6119A415" w:rsidR="00374F9F" w:rsidRPr="00A37CE7" w:rsidRDefault="00E95388" w:rsidP="00374F9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14:paraId="0D627267" w14:textId="02A578B0" w:rsidR="00374F9F" w:rsidRPr="00A37CE7" w:rsidRDefault="00E95388" w:rsidP="00374F9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.2024</w:t>
            </w:r>
          </w:p>
        </w:tc>
        <w:tc>
          <w:tcPr>
            <w:tcW w:w="1134" w:type="dxa"/>
          </w:tcPr>
          <w:p w14:paraId="14CBA34D" w14:textId="4F2EEACA" w:rsidR="00374F9F" w:rsidRDefault="00E95388" w:rsidP="00374F9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14:paraId="63447831" w14:textId="71F49617" w:rsidR="00374F9F" w:rsidRDefault="00E95388" w:rsidP="00374F9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79" w:type="dxa"/>
          </w:tcPr>
          <w:p w14:paraId="54C3EAFB" w14:textId="0CBAEA9F" w:rsidR="00374F9F" w:rsidRPr="00A37CE7" w:rsidRDefault="001E5F6B" w:rsidP="00374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73" w:type="dxa"/>
          </w:tcPr>
          <w:p w14:paraId="7B1A90B2" w14:textId="01B949BD" w:rsidR="00374F9F" w:rsidRPr="00A37CE7" w:rsidRDefault="001E5F6B" w:rsidP="00374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E95388" w:rsidRPr="00A37CE7" w14:paraId="172564BB" w14:textId="77777777" w:rsidTr="00380607">
        <w:trPr>
          <w:tblCellSpacing w:w="5" w:type="nil"/>
        </w:trPr>
        <w:tc>
          <w:tcPr>
            <w:tcW w:w="567" w:type="dxa"/>
          </w:tcPr>
          <w:p w14:paraId="06788741" w14:textId="77777777" w:rsidR="00E95388" w:rsidRPr="00A37CE7" w:rsidRDefault="00E95388" w:rsidP="00E9538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2A72D4C1" w14:textId="2065CF20" w:rsidR="00E95388" w:rsidRDefault="00E95388" w:rsidP="00E95388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>Основное мероприятие 1.</w:t>
            </w:r>
            <w:r>
              <w:rPr>
                <w:bCs/>
                <w:sz w:val="24"/>
                <w:szCs w:val="24"/>
              </w:rPr>
              <w:t>3</w:t>
            </w:r>
            <w:r w:rsidRPr="00A37CE7">
              <w:rPr>
                <w:bCs/>
                <w:sz w:val="24"/>
                <w:szCs w:val="24"/>
              </w:rPr>
              <w:t>.</w:t>
            </w:r>
          </w:p>
          <w:p w14:paraId="58E97438" w14:textId="0D39F56F" w:rsidR="00E95388" w:rsidRPr="00A37CE7" w:rsidRDefault="00E95388" w:rsidP="00E953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проведение проверки определения </w:t>
            </w:r>
            <w:r w:rsidR="000D2D9E">
              <w:rPr>
                <w:bCs/>
                <w:sz w:val="24"/>
                <w:szCs w:val="24"/>
              </w:rPr>
              <w:t xml:space="preserve">сметной стоимости по виду работ благоустройство общественной территории </w:t>
            </w:r>
          </w:p>
        </w:tc>
        <w:tc>
          <w:tcPr>
            <w:tcW w:w="2411" w:type="dxa"/>
          </w:tcPr>
          <w:p w14:paraId="71C738A4" w14:textId="77777777" w:rsidR="00E95388" w:rsidRPr="00A37CE7" w:rsidRDefault="00E95388" w:rsidP="00E95388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0F1C7D9C" w14:textId="02D4D41B" w:rsidR="00E95388" w:rsidRPr="00A37CE7" w:rsidRDefault="00E95388" w:rsidP="00E95388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530B8769" w14:textId="39D9D245" w:rsidR="00E95388" w:rsidRPr="00A37CE7" w:rsidRDefault="00E95388" w:rsidP="00E953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14:paraId="7C56BAC1" w14:textId="74647F53" w:rsidR="00E95388" w:rsidRPr="00A37CE7" w:rsidRDefault="00E95388" w:rsidP="00E953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14:paraId="264788BC" w14:textId="798D4A26" w:rsidR="00E95388" w:rsidRPr="00A37CE7" w:rsidRDefault="00E95388" w:rsidP="00E953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14:paraId="21554946" w14:textId="41C8BFBD" w:rsidR="00E95388" w:rsidRDefault="000D2D9E" w:rsidP="00E953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</w:t>
            </w:r>
            <w:r w:rsidR="0039559C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FE8C603" w14:textId="71B11982" w:rsidR="00E95388" w:rsidRDefault="000D2D9E" w:rsidP="00E953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</w:t>
            </w:r>
            <w:r w:rsidR="0039559C">
              <w:rPr>
                <w:sz w:val="24"/>
                <w:szCs w:val="24"/>
              </w:rPr>
              <w:t>9</w:t>
            </w:r>
          </w:p>
        </w:tc>
        <w:tc>
          <w:tcPr>
            <w:tcW w:w="1479" w:type="dxa"/>
          </w:tcPr>
          <w:p w14:paraId="00015B27" w14:textId="47566055" w:rsidR="00E95388" w:rsidRPr="00A37CE7" w:rsidRDefault="00005B38" w:rsidP="00E95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1073" w:type="dxa"/>
          </w:tcPr>
          <w:p w14:paraId="4F129686" w14:textId="6F62616A" w:rsidR="00E95388" w:rsidRPr="00A37CE7" w:rsidRDefault="00005B38" w:rsidP="00E95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</w:t>
            </w:r>
          </w:p>
        </w:tc>
      </w:tr>
      <w:tr w:rsidR="000D2D9E" w:rsidRPr="00A37CE7" w14:paraId="205BC696" w14:textId="77777777" w:rsidTr="00380607">
        <w:trPr>
          <w:tblCellSpacing w:w="5" w:type="nil"/>
        </w:trPr>
        <w:tc>
          <w:tcPr>
            <w:tcW w:w="567" w:type="dxa"/>
          </w:tcPr>
          <w:p w14:paraId="5C78DB7F" w14:textId="77777777" w:rsidR="000D2D9E" w:rsidRPr="00A37CE7" w:rsidRDefault="000D2D9E" w:rsidP="000D2D9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10C337" w14:textId="5B200426" w:rsidR="000D2D9E" w:rsidRDefault="000D2D9E" w:rsidP="000D2D9E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>Основное мероприятие 1.</w:t>
            </w:r>
            <w:r>
              <w:rPr>
                <w:bCs/>
                <w:sz w:val="24"/>
                <w:szCs w:val="24"/>
              </w:rPr>
              <w:t>4</w:t>
            </w:r>
            <w:r w:rsidRPr="00A37CE7">
              <w:rPr>
                <w:bCs/>
                <w:sz w:val="24"/>
                <w:szCs w:val="24"/>
              </w:rPr>
              <w:t>.</w:t>
            </w:r>
          </w:p>
          <w:p w14:paraId="23896E6E" w14:textId="0D9495BC" w:rsidR="000D2D9E" w:rsidRPr="00A37CE7" w:rsidRDefault="000D2D9E" w:rsidP="000D2D9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проведение топографической </w:t>
            </w:r>
            <w:proofErr w:type="gramStart"/>
            <w:r>
              <w:rPr>
                <w:bCs/>
                <w:sz w:val="24"/>
                <w:szCs w:val="24"/>
              </w:rPr>
              <w:t xml:space="preserve">сьемки  </w:t>
            </w:r>
            <w:r w:rsidRPr="000D2D9E">
              <w:rPr>
                <w:bCs/>
                <w:sz w:val="24"/>
                <w:szCs w:val="24"/>
              </w:rPr>
              <w:t>по</w:t>
            </w:r>
            <w:proofErr w:type="gramEnd"/>
            <w:r w:rsidRPr="000D2D9E">
              <w:rPr>
                <w:bCs/>
                <w:sz w:val="24"/>
                <w:szCs w:val="24"/>
              </w:rPr>
              <w:t xml:space="preserve"> виду работ благоустройство общественной территории</w:t>
            </w:r>
          </w:p>
        </w:tc>
        <w:tc>
          <w:tcPr>
            <w:tcW w:w="2411" w:type="dxa"/>
          </w:tcPr>
          <w:p w14:paraId="5FACAE94" w14:textId="77777777" w:rsidR="000D2D9E" w:rsidRPr="00A37CE7" w:rsidRDefault="000D2D9E" w:rsidP="000D2D9E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6A5E3CE3" w14:textId="7EB2459E" w:rsidR="000D2D9E" w:rsidRPr="00A37CE7" w:rsidRDefault="000D2D9E" w:rsidP="000D2D9E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C52C2E2" w14:textId="1825C725" w:rsidR="000D2D9E" w:rsidRPr="00A37CE7" w:rsidRDefault="000D2D9E" w:rsidP="000D2D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14:paraId="4E0B1997" w14:textId="7C559CF2" w:rsidR="000D2D9E" w:rsidRPr="00A37CE7" w:rsidRDefault="000D2D9E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14:paraId="1AE18642" w14:textId="2A879D10" w:rsidR="000D2D9E" w:rsidRPr="00A37CE7" w:rsidRDefault="000D2D9E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.2024</w:t>
            </w:r>
          </w:p>
        </w:tc>
        <w:tc>
          <w:tcPr>
            <w:tcW w:w="1134" w:type="dxa"/>
          </w:tcPr>
          <w:p w14:paraId="58E841A1" w14:textId="2D010ACC" w:rsidR="000D2D9E" w:rsidRDefault="00005B38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D2D9E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612AAB68" w14:textId="3330CE21" w:rsidR="000D2D9E" w:rsidRDefault="00005B38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D2D9E">
              <w:rPr>
                <w:sz w:val="24"/>
                <w:szCs w:val="24"/>
              </w:rPr>
              <w:t>5,0</w:t>
            </w:r>
          </w:p>
        </w:tc>
        <w:tc>
          <w:tcPr>
            <w:tcW w:w="1479" w:type="dxa"/>
          </w:tcPr>
          <w:p w14:paraId="3CFEA087" w14:textId="61CB78CD" w:rsidR="000D2D9E" w:rsidRPr="00A37CE7" w:rsidRDefault="00037D70" w:rsidP="000D2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073" w:type="dxa"/>
          </w:tcPr>
          <w:p w14:paraId="0F613C87" w14:textId="75C662F7" w:rsidR="000D2D9E" w:rsidRPr="00A37CE7" w:rsidRDefault="00005B38" w:rsidP="000D2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D2D9E" w:rsidRPr="00A37CE7" w14:paraId="2F5CF1B4" w14:textId="77777777" w:rsidTr="00380607">
        <w:trPr>
          <w:tblCellSpacing w:w="5" w:type="nil"/>
        </w:trPr>
        <w:tc>
          <w:tcPr>
            <w:tcW w:w="567" w:type="dxa"/>
          </w:tcPr>
          <w:p w14:paraId="63A9474B" w14:textId="77777777" w:rsidR="000D2D9E" w:rsidRPr="00A37CE7" w:rsidRDefault="000D2D9E" w:rsidP="000D2D9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D4A2344" w14:textId="05775B18" w:rsidR="000D2D9E" w:rsidRDefault="000D2D9E" w:rsidP="000D2D9E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>Основное мероприятие 1.</w:t>
            </w:r>
            <w:r w:rsidR="006A1294">
              <w:rPr>
                <w:bCs/>
                <w:sz w:val="24"/>
                <w:szCs w:val="24"/>
              </w:rPr>
              <w:t>5</w:t>
            </w:r>
            <w:r w:rsidRPr="00A37CE7">
              <w:rPr>
                <w:bCs/>
                <w:sz w:val="24"/>
                <w:szCs w:val="24"/>
              </w:rPr>
              <w:t>.</w:t>
            </w:r>
          </w:p>
          <w:p w14:paraId="7020E47B" w14:textId="5867DB04" w:rsidR="000D2D9E" w:rsidRPr="00A37CE7" w:rsidRDefault="00AD27E8" w:rsidP="000D2D9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Реализация программ формирование современной городской среды </w:t>
            </w:r>
          </w:p>
        </w:tc>
        <w:tc>
          <w:tcPr>
            <w:tcW w:w="2411" w:type="dxa"/>
          </w:tcPr>
          <w:p w14:paraId="0B2D4804" w14:textId="77777777" w:rsidR="000D2D9E" w:rsidRPr="00A37CE7" w:rsidRDefault="000D2D9E" w:rsidP="000D2D9E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38EA3387" w14:textId="633073CE" w:rsidR="000D2D9E" w:rsidRPr="00A37CE7" w:rsidRDefault="000D2D9E" w:rsidP="000D2D9E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BC78ACD" w14:textId="54D78212" w:rsidR="000D2D9E" w:rsidRPr="00A37CE7" w:rsidRDefault="000D2D9E" w:rsidP="000D2D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Повышение удовлетворенности населения уровнем обустройства мест массового </w:t>
            </w:r>
            <w:r w:rsidRPr="00A37CE7">
              <w:rPr>
                <w:sz w:val="24"/>
                <w:szCs w:val="24"/>
              </w:rPr>
              <w:lastRenderedPageBreak/>
              <w:t>отдыха населения (скверов, парков)</w:t>
            </w:r>
          </w:p>
        </w:tc>
        <w:tc>
          <w:tcPr>
            <w:tcW w:w="1276" w:type="dxa"/>
          </w:tcPr>
          <w:p w14:paraId="01249C44" w14:textId="6AA5DD61" w:rsidR="000D2D9E" w:rsidRDefault="000D2D9E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276" w:type="dxa"/>
          </w:tcPr>
          <w:p w14:paraId="748B7C3F" w14:textId="580A8DC6" w:rsidR="000D2D9E" w:rsidRDefault="000D2D9E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.2024</w:t>
            </w:r>
          </w:p>
        </w:tc>
        <w:tc>
          <w:tcPr>
            <w:tcW w:w="1134" w:type="dxa"/>
          </w:tcPr>
          <w:p w14:paraId="262A68C9" w14:textId="1A8A331C" w:rsidR="000D2D9E" w:rsidRDefault="00DF5F01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25243,0</w:t>
            </w:r>
          </w:p>
        </w:tc>
        <w:tc>
          <w:tcPr>
            <w:tcW w:w="1134" w:type="dxa"/>
          </w:tcPr>
          <w:p w14:paraId="4402BB9D" w14:textId="748D3DC4" w:rsidR="000D2D9E" w:rsidRDefault="00DF5F01" w:rsidP="000D2D9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25243,0</w:t>
            </w:r>
          </w:p>
        </w:tc>
        <w:tc>
          <w:tcPr>
            <w:tcW w:w="1479" w:type="dxa"/>
          </w:tcPr>
          <w:p w14:paraId="37E452A6" w14:textId="413366D1" w:rsidR="000D2D9E" w:rsidRPr="00A37CE7" w:rsidRDefault="00B86575" w:rsidP="000D2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19177,4</w:t>
            </w:r>
          </w:p>
        </w:tc>
        <w:tc>
          <w:tcPr>
            <w:tcW w:w="1073" w:type="dxa"/>
          </w:tcPr>
          <w:p w14:paraId="4D437143" w14:textId="5AE7E89C" w:rsidR="000D2D9E" w:rsidRPr="00A37CE7" w:rsidRDefault="00B86575" w:rsidP="000D2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6065,6</w:t>
            </w:r>
          </w:p>
        </w:tc>
      </w:tr>
      <w:tr w:rsidR="00EE5017" w:rsidRPr="00A37CE7" w14:paraId="79A41352" w14:textId="77777777" w:rsidTr="00380607">
        <w:trPr>
          <w:tblCellSpacing w:w="5" w:type="nil"/>
        </w:trPr>
        <w:tc>
          <w:tcPr>
            <w:tcW w:w="567" w:type="dxa"/>
          </w:tcPr>
          <w:p w14:paraId="4A52DB4A" w14:textId="77777777" w:rsidR="00EE5017" w:rsidRPr="00A37CE7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B37CCC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6BC792EC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625C4864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9520A76" w14:textId="77777777" w:rsidR="00EE5017" w:rsidRPr="00A37CE7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67F416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E0BB1B4" w14:textId="6751D683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</w:t>
            </w:r>
            <w:r w:rsidRPr="00A37CE7">
              <w:rPr>
                <w:sz w:val="24"/>
                <w:szCs w:val="24"/>
              </w:rPr>
              <w:t>.</w:t>
            </w:r>
            <w:r w:rsidR="00D465CC" w:rsidRPr="00A37CE7">
              <w:rPr>
                <w:sz w:val="24"/>
                <w:szCs w:val="24"/>
              </w:rPr>
              <w:t>202</w:t>
            </w:r>
            <w:r w:rsidR="009074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1AD2BB2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B721551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479" w:type="dxa"/>
          </w:tcPr>
          <w:p w14:paraId="42A8B378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073" w:type="dxa"/>
          </w:tcPr>
          <w:p w14:paraId="5CF9E3C6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</w:tr>
      <w:tr w:rsidR="00EE5017" w:rsidRPr="00A37CE7" w14:paraId="2D60C337" w14:textId="77777777" w:rsidTr="00380607">
        <w:trPr>
          <w:tblCellSpacing w:w="5" w:type="nil"/>
        </w:trPr>
        <w:tc>
          <w:tcPr>
            <w:tcW w:w="567" w:type="dxa"/>
            <w:vMerge w:val="restart"/>
          </w:tcPr>
          <w:p w14:paraId="26861C50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01F8F5B8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Итого по муниципальной </w:t>
            </w:r>
            <w:r w:rsidRPr="00A37CE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46F7405A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166C927E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E3CB56D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A0905A4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72A45C3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14:paraId="1BC313DF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79" w:type="dxa"/>
          </w:tcPr>
          <w:p w14:paraId="25DE172C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073" w:type="dxa"/>
          </w:tcPr>
          <w:p w14:paraId="542BBF8F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</w:tr>
      <w:tr w:rsidR="00FB1E70" w:rsidRPr="00A37CE7" w14:paraId="0EA82B80" w14:textId="77777777" w:rsidTr="00380607">
        <w:trPr>
          <w:tblCellSpacing w:w="5" w:type="nil"/>
        </w:trPr>
        <w:tc>
          <w:tcPr>
            <w:tcW w:w="567" w:type="dxa"/>
            <w:vMerge/>
          </w:tcPr>
          <w:p w14:paraId="742DEEE4" w14:textId="77777777" w:rsidR="00FB1E70" w:rsidRPr="00A37CE7" w:rsidRDefault="00FB1E70" w:rsidP="00FB1E7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1329FD5" w14:textId="77777777" w:rsidR="00FB1E70" w:rsidRPr="00A37CE7" w:rsidRDefault="00FB1E70" w:rsidP="00FB1E7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2E2A83B9" w14:textId="77777777" w:rsidR="00FB1E70" w:rsidRPr="00A37CE7" w:rsidRDefault="00FB1E70" w:rsidP="00FB1E70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300C25C7" w14:textId="77777777" w:rsidR="00FB1E70" w:rsidRPr="00A37CE7" w:rsidRDefault="00FB1E70" w:rsidP="00FB1E70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5D120767" w14:textId="77777777" w:rsidR="00FB1E70" w:rsidRPr="00A37CE7" w:rsidRDefault="00FB1E70" w:rsidP="00FB1E70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7B2D888" w14:textId="77777777" w:rsidR="00FB1E70" w:rsidRPr="00380607" w:rsidRDefault="00FB1E70" w:rsidP="00FB1E70">
            <w:pPr>
              <w:pStyle w:val="ConsPlusCell"/>
              <w:jc w:val="center"/>
              <w:rPr>
                <w:sz w:val="22"/>
                <w:szCs w:val="22"/>
              </w:rPr>
            </w:pPr>
            <w:r w:rsidRPr="00380607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43299247" w14:textId="77777777" w:rsidR="00FB1E70" w:rsidRPr="00380607" w:rsidRDefault="00FB1E70" w:rsidP="00FB1E70">
            <w:pPr>
              <w:pStyle w:val="ConsPlusCell"/>
              <w:jc w:val="center"/>
              <w:rPr>
                <w:sz w:val="22"/>
                <w:szCs w:val="22"/>
              </w:rPr>
            </w:pPr>
            <w:r w:rsidRPr="00380607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2CDD8277" w14:textId="65D50F05" w:rsidR="00FB1E70" w:rsidRPr="00380607" w:rsidRDefault="00FB1E70" w:rsidP="00FB1E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26 113,9</w:t>
            </w:r>
          </w:p>
        </w:tc>
        <w:tc>
          <w:tcPr>
            <w:tcW w:w="1134" w:type="dxa"/>
          </w:tcPr>
          <w:p w14:paraId="48E2CC72" w14:textId="39AE181F" w:rsidR="00FB1E70" w:rsidRPr="00380607" w:rsidRDefault="00FB1E70" w:rsidP="00FB1E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26 113,9</w:t>
            </w:r>
          </w:p>
        </w:tc>
        <w:tc>
          <w:tcPr>
            <w:tcW w:w="1479" w:type="dxa"/>
          </w:tcPr>
          <w:p w14:paraId="3FCA1A9D" w14:textId="66E026EA" w:rsidR="00FB1E70" w:rsidRPr="00380607" w:rsidRDefault="00FB1E70" w:rsidP="00FB1E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19653,2</w:t>
            </w:r>
          </w:p>
        </w:tc>
        <w:tc>
          <w:tcPr>
            <w:tcW w:w="1073" w:type="dxa"/>
          </w:tcPr>
          <w:p w14:paraId="476BD3C6" w14:textId="4041CE0D" w:rsidR="00FB1E70" w:rsidRPr="00A37CE7" w:rsidRDefault="00FB1E70" w:rsidP="00FB1E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6460,7</w:t>
            </w:r>
          </w:p>
        </w:tc>
      </w:tr>
    </w:tbl>
    <w:p w14:paraId="6499756F" w14:textId="77777777" w:rsidR="0067154B" w:rsidRPr="00A37CE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14:paraId="6E3B1C68" w14:textId="77777777" w:rsidR="0067154B" w:rsidRPr="00A37CE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14:paraId="6CBDB000" w14:textId="77777777" w:rsidR="0067154B" w:rsidRPr="00A37CE7" w:rsidRDefault="0067154B" w:rsidP="0067154B">
      <w:pPr>
        <w:rPr>
          <w:sz w:val="24"/>
          <w:szCs w:val="24"/>
        </w:rPr>
      </w:pPr>
    </w:p>
    <w:p w14:paraId="4415D155" w14:textId="77777777" w:rsidR="00D20CE2" w:rsidRPr="00A37CE7" w:rsidRDefault="00D20CE2">
      <w:pPr>
        <w:rPr>
          <w:sz w:val="24"/>
          <w:szCs w:val="24"/>
        </w:rPr>
      </w:pPr>
    </w:p>
    <w:sectPr w:rsidR="00D20CE2" w:rsidRPr="00A37CE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05B38"/>
    <w:rsid w:val="00021B2E"/>
    <w:rsid w:val="00033044"/>
    <w:rsid w:val="00037D70"/>
    <w:rsid w:val="00071E71"/>
    <w:rsid w:val="000913E6"/>
    <w:rsid w:val="000A6D49"/>
    <w:rsid w:val="000D2D9E"/>
    <w:rsid w:val="000F118E"/>
    <w:rsid w:val="001107CC"/>
    <w:rsid w:val="001136D1"/>
    <w:rsid w:val="001147FC"/>
    <w:rsid w:val="00117DC8"/>
    <w:rsid w:val="00137913"/>
    <w:rsid w:val="00160A1D"/>
    <w:rsid w:val="001A15A1"/>
    <w:rsid w:val="001D03F1"/>
    <w:rsid w:val="001D47EC"/>
    <w:rsid w:val="001E5F6B"/>
    <w:rsid w:val="002731B8"/>
    <w:rsid w:val="002847CA"/>
    <w:rsid w:val="0028575A"/>
    <w:rsid w:val="002E465E"/>
    <w:rsid w:val="003151CB"/>
    <w:rsid w:val="003457FE"/>
    <w:rsid w:val="00371D5E"/>
    <w:rsid w:val="00374F9F"/>
    <w:rsid w:val="00380607"/>
    <w:rsid w:val="00380A6A"/>
    <w:rsid w:val="0039559C"/>
    <w:rsid w:val="003A21BD"/>
    <w:rsid w:val="003A49D1"/>
    <w:rsid w:val="003B3B8C"/>
    <w:rsid w:val="003C0DF8"/>
    <w:rsid w:val="003D65D6"/>
    <w:rsid w:val="003F762B"/>
    <w:rsid w:val="00434D1B"/>
    <w:rsid w:val="00454667"/>
    <w:rsid w:val="004E523C"/>
    <w:rsid w:val="00534DE6"/>
    <w:rsid w:val="005655B5"/>
    <w:rsid w:val="005A4D8E"/>
    <w:rsid w:val="005C287F"/>
    <w:rsid w:val="005C3CFC"/>
    <w:rsid w:val="005D2E67"/>
    <w:rsid w:val="00614132"/>
    <w:rsid w:val="0067154B"/>
    <w:rsid w:val="006A1294"/>
    <w:rsid w:val="006C5B89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770C5"/>
    <w:rsid w:val="008D3C9F"/>
    <w:rsid w:val="008F523B"/>
    <w:rsid w:val="00907433"/>
    <w:rsid w:val="00907C30"/>
    <w:rsid w:val="00913C32"/>
    <w:rsid w:val="009203A6"/>
    <w:rsid w:val="00927C1C"/>
    <w:rsid w:val="009318C1"/>
    <w:rsid w:val="0095355A"/>
    <w:rsid w:val="0096263F"/>
    <w:rsid w:val="00965D64"/>
    <w:rsid w:val="00976881"/>
    <w:rsid w:val="009F5085"/>
    <w:rsid w:val="00A05C33"/>
    <w:rsid w:val="00A06F66"/>
    <w:rsid w:val="00A10A5A"/>
    <w:rsid w:val="00A23746"/>
    <w:rsid w:val="00A37CE7"/>
    <w:rsid w:val="00A65CF4"/>
    <w:rsid w:val="00A743B2"/>
    <w:rsid w:val="00A77EF5"/>
    <w:rsid w:val="00A84603"/>
    <w:rsid w:val="00AA13FC"/>
    <w:rsid w:val="00AA6403"/>
    <w:rsid w:val="00AA66C6"/>
    <w:rsid w:val="00AD27E8"/>
    <w:rsid w:val="00AF4A92"/>
    <w:rsid w:val="00B82A32"/>
    <w:rsid w:val="00B86575"/>
    <w:rsid w:val="00B91E2D"/>
    <w:rsid w:val="00C11EA1"/>
    <w:rsid w:val="00C1212D"/>
    <w:rsid w:val="00C12D1B"/>
    <w:rsid w:val="00C87137"/>
    <w:rsid w:val="00C877C5"/>
    <w:rsid w:val="00CB02C3"/>
    <w:rsid w:val="00CD7328"/>
    <w:rsid w:val="00CE1B75"/>
    <w:rsid w:val="00D13447"/>
    <w:rsid w:val="00D20CE2"/>
    <w:rsid w:val="00D465CC"/>
    <w:rsid w:val="00D62E8E"/>
    <w:rsid w:val="00DD1222"/>
    <w:rsid w:val="00DF5F01"/>
    <w:rsid w:val="00E2165D"/>
    <w:rsid w:val="00E253A8"/>
    <w:rsid w:val="00E3486F"/>
    <w:rsid w:val="00E529C6"/>
    <w:rsid w:val="00E702FE"/>
    <w:rsid w:val="00E71B4F"/>
    <w:rsid w:val="00E95388"/>
    <w:rsid w:val="00EA1A29"/>
    <w:rsid w:val="00EB1158"/>
    <w:rsid w:val="00EC60BE"/>
    <w:rsid w:val="00EC65E8"/>
    <w:rsid w:val="00ED5B63"/>
    <w:rsid w:val="00ED6546"/>
    <w:rsid w:val="00EE5017"/>
    <w:rsid w:val="00F40344"/>
    <w:rsid w:val="00F77A07"/>
    <w:rsid w:val="00F91C1A"/>
    <w:rsid w:val="00FB1E70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4E2F7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24</cp:revision>
  <dcterms:created xsi:type="dcterms:W3CDTF">2019-08-21T05:09:00Z</dcterms:created>
  <dcterms:modified xsi:type="dcterms:W3CDTF">2024-10-08T13:03:00Z</dcterms:modified>
</cp:coreProperties>
</file>